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E5DA5" w14:textId="1A21E3B9" w:rsidR="009C466B" w:rsidRDefault="009D3F3F">
      <w:proofErr w:type="spellStart"/>
      <w:r>
        <w:t>Devops</w:t>
      </w:r>
      <w:proofErr w:type="spellEnd"/>
      <w:r>
        <w:t>:</w:t>
      </w:r>
    </w:p>
    <w:p w14:paraId="2129FC1D" w14:textId="62B99816" w:rsidR="009D3F3F" w:rsidRDefault="009D3F3F"/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 xml:space="preserve">In </w:t>
      </w:r>
      <w:proofErr w:type="spellStart"/>
      <w:r>
        <w:t>devops</w:t>
      </w:r>
      <w:proofErr w:type="spellEnd"/>
      <w:r>
        <w:t>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Default="004B51B2">
      <w:r>
        <w:t xml:space="preserve">To install chocolatey: </w:t>
      </w:r>
      <w:proofErr w:type="spellStart"/>
      <w:r>
        <w:t>window,mac</w:t>
      </w:r>
      <w:proofErr w:type="spellEnd"/>
    </w:p>
    <w:p w14:paraId="199A553C" w14:textId="671837C8" w:rsidR="004B51B2" w:rsidRDefault="00007ED6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</w:t>
      </w:r>
      <w:proofErr w:type="spellStart"/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ExecutionPolicy</w:t>
      </w:r>
      <w:proofErr w:type="spellEnd"/>
    </w:p>
    <w:p w14:paraId="454F59F5" w14:textId="3D27C24F" w:rsidR="004B51B2" w:rsidRDefault="004B51B2">
      <w:r>
        <w:t xml:space="preserve">2. Paste </w:t>
      </w:r>
      <w:r w:rsidRPr="004B51B2">
        <w:t>Set-</w:t>
      </w:r>
      <w:proofErr w:type="spellStart"/>
      <w:r w:rsidRPr="004B51B2">
        <w:t>ExecutionPolicy</w:t>
      </w:r>
      <w:proofErr w:type="spellEnd"/>
      <w:r w:rsidRPr="004B51B2">
        <w:t xml:space="preserve"> Bypass -Scope Process -Force; [</w:t>
      </w:r>
      <w:proofErr w:type="spellStart"/>
      <w:r w:rsidRPr="004B51B2">
        <w:t>System.Net.ServicePointManager</w:t>
      </w:r>
      <w:proofErr w:type="spellEnd"/>
      <w:proofErr w:type="gramStart"/>
      <w:r w:rsidRPr="004B51B2">
        <w:t>]::</w:t>
      </w:r>
      <w:proofErr w:type="spellStart"/>
      <w:proofErr w:type="gramEnd"/>
      <w:r w:rsidRPr="004B51B2">
        <w:t>SecurityProtocol</w:t>
      </w:r>
      <w:proofErr w:type="spellEnd"/>
      <w:r w:rsidRPr="004B51B2">
        <w:t xml:space="preserve"> = [</w:t>
      </w:r>
      <w:proofErr w:type="spellStart"/>
      <w:r w:rsidRPr="004B51B2">
        <w:t>System.Net.ServicePointManager</w:t>
      </w:r>
      <w:proofErr w:type="spellEnd"/>
      <w:r w:rsidRPr="004B51B2">
        <w:t>]::</w:t>
      </w:r>
      <w:proofErr w:type="spellStart"/>
      <w:r w:rsidRPr="004B51B2">
        <w:t>SecurityProtocol</w:t>
      </w:r>
      <w:proofErr w:type="spellEnd"/>
      <w:r w:rsidRPr="004B51B2">
        <w:t xml:space="preserve"> -</w:t>
      </w:r>
      <w:proofErr w:type="spellStart"/>
      <w:r w:rsidRPr="004B51B2">
        <w:t>bor</w:t>
      </w:r>
      <w:proofErr w:type="spellEnd"/>
      <w:r w:rsidRPr="004B51B2">
        <w:t xml:space="preserve"> 3072; </w:t>
      </w:r>
      <w:proofErr w:type="spellStart"/>
      <w:r w:rsidRPr="004B51B2">
        <w:t>iex</w:t>
      </w:r>
      <w:proofErr w:type="spellEnd"/>
      <w:r w:rsidRPr="004B51B2">
        <w:t xml:space="preserve"> ((New-Object System.Net.WebClient).DownloadString('https://community.chocolatey.org/install.ps1'))</w:t>
      </w:r>
    </w:p>
    <w:p w14:paraId="39561DBA" w14:textId="65CA1650" w:rsidR="004B51B2" w:rsidRDefault="004B51B2">
      <w:r>
        <w:t xml:space="preserve">In window </w:t>
      </w:r>
      <w:proofErr w:type="spellStart"/>
      <w:r>
        <w:t>powershell</w:t>
      </w:r>
      <w:proofErr w:type="spellEnd"/>
    </w:p>
    <w:p w14:paraId="14C6E8FC" w14:textId="6AD09736" w:rsidR="004B51B2" w:rsidRDefault="004B51B2">
      <w:r>
        <w:t xml:space="preserve">3. install </w:t>
      </w:r>
      <w:proofErr w:type="spellStart"/>
      <w:r>
        <w:t>virtulabox</w:t>
      </w:r>
      <w:proofErr w:type="spellEnd"/>
    </w:p>
    <w:p w14:paraId="2F98F4BB" w14:textId="425A438B" w:rsidR="004B51B2" w:rsidRDefault="004B51B2">
      <w:r>
        <w:t>Mac: homebrew</w:t>
      </w:r>
    </w:p>
    <w:p w14:paraId="1BDDFBD2" w14:textId="5F45F1D8" w:rsidR="004B51B2" w:rsidRDefault="004B51B2">
      <w:r>
        <w:t>1.copy command and run it in terminal</w:t>
      </w:r>
    </w:p>
    <w:p w14:paraId="195BD5CB" w14:textId="4D3ACB3C" w:rsidR="004B51B2" w:rsidRDefault="004B51B2">
      <w:r>
        <w:t>2.virtual box</w:t>
      </w:r>
    </w:p>
    <w:p w14:paraId="6393AA31" w14:textId="32F4FB22" w:rsidR="004B51B2" w:rsidRDefault="004B51B2"/>
    <w:p w14:paraId="427EF92C" w14:textId="77777777" w:rsidR="004B51B2" w:rsidRDefault="004B51B2" w:rsidP="004B51B2">
      <w:pPr>
        <w:shd w:val="clear" w:color="auto" w:fill="FFFFFF"/>
        <w:rPr>
          <w:rFonts w:ascii="Roboto" w:hAnsi="Roboto"/>
          <w:b/>
          <w:bCs/>
          <w:color w:val="1C1D1F"/>
        </w:rPr>
      </w:pPr>
      <w:r>
        <w:rPr>
          <w:rFonts w:ascii="Roboto" w:hAnsi="Roboto"/>
          <w:b/>
          <w:bCs/>
          <w:color w:val="1C1D1F"/>
        </w:rPr>
        <w:t>Tools Prerequisites for Ubuntu 20</w:t>
      </w:r>
    </w:p>
    <w:p w14:paraId="1C29E879" w14:textId="77777777" w:rsidR="004B51B2" w:rsidRDefault="004B51B2" w:rsidP="004B51B2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                                 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181B281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virtualbox</w:t>
      </w:r>
      <w:proofErr w:type="spellEnd"/>
    </w:p>
    <w:p w14:paraId="64DD5A49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DD864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./vagrant_2.2.9_x86_64.deb</w:t>
      </w:r>
    </w:p>
    <w:p w14:paraId="709EE68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22FE01C5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0596AE8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00B2EB6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7CE2341E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openjdk-8-jdk</w:t>
      </w:r>
    </w:p>
    <w:p w14:paraId="0CF65FF5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2CBF39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5E98BC7B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maven</w:t>
      </w:r>
    </w:p>
    <w:p w14:paraId="2483A7A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6BE8923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apt-get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awscli</w:t>
      </w:r>
      <w:proofErr w:type="spellEnd"/>
    </w:p>
    <w:p w14:paraId="543DB5E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5E79014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63326212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 xml:space="preserve">Install </w:t>
      </w:r>
      <w:proofErr w:type="spellStart"/>
      <w:r>
        <w:rPr>
          <w:rStyle w:val="Strong"/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Style w:val="Strong"/>
          <w:rFonts w:ascii="Roboto" w:hAnsi="Roboto"/>
          <w:color w:val="1C1D1F"/>
          <w:sz w:val="27"/>
          <w:szCs w:val="27"/>
        </w:rPr>
        <w:t xml:space="preserve"> community</w:t>
      </w:r>
    </w:p>
    <w:p w14:paraId="747A45FD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snap install </w:t>
      </w:r>
      <w:proofErr w:type="spellStart"/>
      <w:r>
        <w:rPr>
          <w:rFonts w:ascii="Roboto" w:hAnsi="Roboto"/>
          <w:color w:val="1C1D1F"/>
          <w:sz w:val="27"/>
          <w:szCs w:val="27"/>
        </w:rPr>
        <w:t>intellij</w:t>
      </w:r>
      <w:proofErr w:type="spellEnd"/>
      <w:r>
        <w:rPr>
          <w:rFonts w:ascii="Roboto" w:hAnsi="Roboto"/>
          <w:color w:val="1C1D1F"/>
          <w:sz w:val="27"/>
          <w:szCs w:val="27"/>
        </w:rPr>
        <w:t>-idea-community --classic</w:t>
      </w:r>
    </w:p>
    <w:p w14:paraId="11DBFA8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update</w:t>
      </w:r>
    </w:p>
    <w:p w14:paraId="3472B37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</w:t>
      </w:r>
      <w:proofErr w:type="spellStart"/>
      <w:r>
        <w:rPr>
          <w:rFonts w:ascii="Roboto" w:hAnsi="Roboto"/>
          <w:color w:val="1C1D1F"/>
          <w:sz w:val="27"/>
          <w:szCs w:val="27"/>
        </w:rPr>
        <w:t>dirmngr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</w:t>
      </w:r>
      <w:proofErr w:type="spellStart"/>
      <w:r>
        <w:rPr>
          <w:rFonts w:ascii="Roboto" w:hAnsi="Roboto"/>
          <w:color w:val="1C1D1F"/>
          <w:sz w:val="27"/>
          <w:szCs w:val="27"/>
        </w:rPr>
        <w:t>gnupg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apt-transport-https ca-certificates software-properties-common</w:t>
      </w:r>
    </w:p>
    <w:p w14:paraId="2F5A91A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</w:t>
      </w:r>
      <w:proofErr w:type="spellStart"/>
      <w:r>
        <w:rPr>
          <w:rFonts w:ascii="Roboto" w:hAnsi="Roboto"/>
          <w:color w:val="1C1D1F"/>
          <w:sz w:val="27"/>
          <w:szCs w:val="27"/>
        </w:rPr>
        <w:t>fsSL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https://download.sublimetext.com/sublimehq-pub.gpg |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apt-key add -</w:t>
      </w:r>
    </w:p>
    <w:p w14:paraId="40917AF8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add-apt-repository "deb https://download.sublimetext.com/ apt/stable/"</w:t>
      </w:r>
    </w:p>
    <w:p w14:paraId="28275FC0" w14:textId="0991128F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$ </w:t>
      </w:r>
      <w:proofErr w:type="spellStart"/>
      <w:r>
        <w:rPr>
          <w:rFonts w:ascii="Roboto" w:hAnsi="Roboto"/>
          <w:color w:val="1C1D1F"/>
          <w:sz w:val="27"/>
          <w:szCs w:val="27"/>
        </w:rPr>
        <w:t>sudo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apt install sublime-text</w:t>
      </w:r>
    </w:p>
    <w:p w14:paraId="1D81A835" w14:textId="121EABD5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</w:p>
    <w:p w14:paraId="3DB2D528" w14:textId="67966B53" w:rsidR="004B51B2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4B51B2">
        <w:rPr>
          <w:rFonts w:ascii="Roboto" w:hAnsi="Roboto"/>
          <w:color w:val="1C1D1F"/>
          <w:sz w:val="27"/>
          <w:szCs w:val="27"/>
        </w:rPr>
        <w:t>ignup</w:t>
      </w:r>
    </w:p>
    <w:p w14:paraId="408BB8D4" w14:textId="58E09E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</w:t>
      </w:r>
      <w:proofErr w:type="spellStart"/>
      <w:r>
        <w:rPr>
          <w:rFonts w:ascii="Roboto" w:hAnsi="Roboto"/>
          <w:color w:val="1C1D1F"/>
          <w:sz w:val="27"/>
          <w:szCs w:val="27"/>
        </w:rPr>
        <w:t>godaddy</w:t>
      </w:r>
      <w:proofErr w:type="spellEnd"/>
      <w:r>
        <w:rPr>
          <w:rFonts w:ascii="Roboto" w:hAnsi="Roboto"/>
          <w:color w:val="1C1D1F"/>
          <w:sz w:val="27"/>
          <w:szCs w:val="27"/>
        </w:rPr>
        <w:t>)</w:t>
      </w:r>
    </w:p>
    <w:p w14:paraId="103FFCAD" w14:textId="192E1E9F" w:rsidR="006B0AAD" w:rsidRDefault="006B0AAD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Dockerhub</w:t>
      </w:r>
      <w:proofErr w:type="spellEnd"/>
    </w:p>
    <w:p w14:paraId="19596DC4" w14:textId="3EC7B607" w:rsidR="006B0AAD" w:rsidRDefault="00B26DE7" w:rsidP="006B0AAD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proofErr w:type="spellStart"/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  <w:proofErr w:type="spellEnd"/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VMware: Allows one computer to run multiple OS</w:t>
      </w:r>
    </w:p>
    <w:p w14:paraId="1428900A" w14:textId="1E095A78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Host OS: OS of the physical machine, like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 xml:space="preserve">Runs as a base </w:t>
      </w:r>
      <w:proofErr w:type="spellStart"/>
      <w:r>
        <w:rPr>
          <w:rFonts w:ascii="Roboto" w:hAnsi="Roboto"/>
          <w:color w:val="1C1D1F"/>
          <w:sz w:val="27"/>
          <w:szCs w:val="27"/>
        </w:rPr>
        <w:t>os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</w:t>
      </w:r>
      <w:proofErr w:type="spellStart"/>
      <w:r>
        <w:rPr>
          <w:rFonts w:ascii="Roboto" w:hAnsi="Roboto"/>
          <w:color w:val="1C1D1F"/>
          <w:sz w:val="27"/>
          <w:szCs w:val="27"/>
        </w:rPr>
        <w:t>ur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4C9365A2" w14:textId="16110B7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Ex: VMware </w:t>
      </w:r>
      <w:proofErr w:type="spellStart"/>
      <w:r>
        <w:rPr>
          <w:rFonts w:ascii="Roboto" w:hAnsi="Roboto"/>
          <w:color w:val="1C1D1F"/>
          <w:sz w:val="27"/>
          <w:szCs w:val="27"/>
        </w:rPr>
        <w:t>esxi</w:t>
      </w:r>
      <w:proofErr w:type="spellEnd"/>
      <w:r>
        <w:rPr>
          <w:rFonts w:ascii="Roboto" w:hAnsi="Roboto"/>
          <w:color w:val="1C1D1F"/>
          <w:sz w:val="27"/>
          <w:szCs w:val="27"/>
        </w:rPr>
        <w:t>, Xen Hypervisor</w:t>
      </w:r>
    </w:p>
    <w:p w14:paraId="26F0A2F4" w14:textId="78A8274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5F6E6CA" w14:textId="707689E3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Oracle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 xml:space="preserve">Type1 hypervisor can be Cluster together . we can distribute </w:t>
      </w:r>
      <w:proofErr w:type="spellStart"/>
      <w:r>
        <w:rPr>
          <w:rFonts w:ascii="Roboto" w:hAnsi="Roboto"/>
          <w:color w:val="1C1D1F"/>
          <w:sz w:val="27"/>
          <w:szCs w:val="27"/>
        </w:rPr>
        <w:t>vm</w:t>
      </w:r>
      <w:proofErr w:type="spellEnd"/>
      <w:r>
        <w:rPr>
          <w:rFonts w:ascii="Roboto" w:hAnsi="Roboto"/>
          <w:color w:val="1C1D1F"/>
          <w:sz w:val="27"/>
          <w:szCs w:val="27"/>
        </w:rPr>
        <w:t xml:space="preserve">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Default="00B15EB4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To create </w:t>
      </w:r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Vagrant file: vagrant </w:t>
      </w:r>
      <w:proofErr w:type="spellStart"/>
      <w:r w:rsidR="008934F7">
        <w:rPr>
          <w:rFonts w:ascii="Roboto" w:hAnsi="Roboto"/>
          <w:b/>
          <w:bCs/>
          <w:color w:val="1C1D1F"/>
          <w:sz w:val="27"/>
          <w:szCs w:val="27"/>
        </w:rPr>
        <w:t>init</w:t>
      </w:r>
      <w:proofErr w:type="spellEnd"/>
      <w:r w:rsidR="008934F7">
        <w:rPr>
          <w:rFonts w:ascii="Roboto" w:hAnsi="Roboto"/>
          <w:b/>
          <w:bCs/>
          <w:color w:val="1C1D1F"/>
          <w:sz w:val="27"/>
          <w:szCs w:val="27"/>
        </w:rPr>
        <w:t xml:space="preserve"> name</w:t>
      </w:r>
    </w:p>
    <w:p w14:paraId="0E5EA43E" w14:textId="2DE3DD6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lastRenderedPageBreak/>
        <w:t>Vagrant up</w:t>
      </w:r>
    </w:p>
    <w:p w14:paraId="19B1DAA4" w14:textId="5956C97F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ssh</w:t>
      </w:r>
      <w:proofErr w:type="spellEnd"/>
      <w:r>
        <w:rPr>
          <w:rFonts w:ascii="Roboto" w:hAnsi="Roboto"/>
          <w:b/>
          <w:bCs/>
          <w:color w:val="1C1D1F"/>
          <w:sz w:val="27"/>
          <w:szCs w:val="27"/>
        </w:rPr>
        <w:t xml:space="preserve"> for login</w:t>
      </w:r>
    </w:p>
    <w:p w14:paraId="717CFF40" w14:textId="1E92288D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 xml:space="preserve">Vagrant destroy: delete the </w:t>
      </w:r>
      <w:proofErr w:type="spellStart"/>
      <w:r>
        <w:rPr>
          <w:rFonts w:ascii="Roboto" w:hAnsi="Roboto"/>
          <w:b/>
          <w:bCs/>
          <w:color w:val="1C1D1F"/>
          <w:sz w:val="27"/>
          <w:szCs w:val="27"/>
        </w:rPr>
        <w:t>vm</w:t>
      </w:r>
      <w:proofErr w:type="spellEnd"/>
    </w:p>
    <w:p w14:paraId="682A7AAB" w14:textId="3D4F8E09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reload : to reboot</w:t>
      </w:r>
    </w:p>
    <w:p w14:paraId="3008CAE8" w14:textId="42230E58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Default="008934F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>
        <w:rPr>
          <w:rFonts w:ascii="Roboto" w:hAnsi="Roboto"/>
          <w:b/>
          <w:bCs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Default="002A0F29">
      <w:pPr>
        <w:rPr>
          <w:noProof/>
        </w:rPr>
      </w:pPr>
      <w:r>
        <w:rPr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>
      <w:r>
        <w:t>Everything is a file(include hardware)</w:t>
      </w:r>
    </w:p>
    <w:p w14:paraId="1FE06225" w14:textId="1798C698" w:rsidR="00EA4A19" w:rsidRDefault="00EA4A19">
      <w:r>
        <w:t>Small single purpose  program</w:t>
      </w:r>
    </w:p>
    <w:p w14:paraId="603554E1" w14:textId="5DBCBE7F" w:rsidR="00EA4A19" w:rsidRDefault="00EA4A19">
      <w:r>
        <w:t>Ability to chain program together for complex operations</w:t>
      </w:r>
    </w:p>
    <w:p w14:paraId="5DCF2C1F" w14:textId="4CE5B33F" w:rsidR="00EA4A19" w:rsidRDefault="00EA4A19">
      <w:r>
        <w:t>Avoid captive user interface</w:t>
      </w:r>
    </w:p>
    <w:p w14:paraId="231A5480" w14:textId="11E8DF41" w:rsidR="00EA4A19" w:rsidRDefault="00EA4A19">
      <w:r>
        <w:t>Configuration data stored in text file</w:t>
      </w:r>
    </w:p>
    <w:p w14:paraId="6CF48BB7" w14:textId="4FF1C72F" w:rsidR="00EA4A19" w:rsidRDefault="00975A79"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33125279" w14:textId="4E45E6A9" w:rsidR="00DB4D4B" w:rsidRDefault="00DB4D4B">
      <w:r w:rsidRPr="00DB4D4B">
        <w:t>RPM extension(.rpm) and Debian (.deb)</w:t>
      </w:r>
    </w:p>
    <w:p w14:paraId="6AAEC456" w14:textId="4DAEFECB" w:rsidR="00DB4D4B" w:rsidRPr="00DB4D4B" w:rsidRDefault="00DB4D4B">
      <w:pPr>
        <w:rPr>
          <w:b/>
          <w:bCs/>
        </w:rPr>
      </w:pP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lastRenderedPageBreak/>
        <w:t>User Executable command are commands that we run as ls, cat ,</w:t>
      </w:r>
      <w:proofErr w:type="spellStart"/>
      <w:r w:rsidRPr="00D4525C">
        <w:t>pwd</w:t>
      </w:r>
      <w:proofErr w:type="spellEnd"/>
      <w:r w:rsidRPr="00D4525C">
        <w:t xml:space="preserve"> these command will be located in /bin or, /</w:t>
      </w:r>
      <w:proofErr w:type="spellStart"/>
      <w:r w:rsidRPr="00D4525C">
        <w:t>usr</w:t>
      </w:r>
      <w:proofErr w:type="spellEnd"/>
      <w:r w:rsidRPr="00D4525C">
        <w:t>/bin or, /</w:t>
      </w:r>
      <w:proofErr w:type="spellStart"/>
      <w:r w:rsidRPr="00D4525C">
        <w:t>usr</w:t>
      </w:r>
      <w:proofErr w:type="spellEnd"/>
      <w:r w:rsidRPr="00D4525C">
        <w:t>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</w:t>
      </w:r>
      <w:proofErr w:type="spellStart"/>
      <w:r w:rsidRPr="00D4525C">
        <w:t>sbin</w:t>
      </w:r>
      <w:proofErr w:type="spellEnd"/>
      <w:r w:rsidRPr="00D4525C">
        <w:t>, /</w:t>
      </w:r>
      <w:proofErr w:type="spellStart"/>
      <w:r w:rsidRPr="00D4525C">
        <w:t>usr</w:t>
      </w:r>
      <w:proofErr w:type="spellEnd"/>
      <w:r w:rsidRPr="00D4525C">
        <w:t>/local/</w:t>
      </w:r>
      <w:proofErr w:type="spellStart"/>
      <w:r w:rsidRPr="00D4525C">
        <w:t>sbin</w:t>
      </w:r>
      <w:proofErr w:type="spellEnd"/>
      <w:r w:rsidRPr="00D4525C">
        <w:t xml:space="preserve">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</w:t>
      </w:r>
      <w:proofErr w:type="spellStart"/>
      <w:r w:rsidRPr="00D4525C">
        <w:t>harddisk</w:t>
      </w:r>
      <w:proofErr w:type="spellEnd"/>
      <w:r w:rsidRPr="00D4525C">
        <w:t xml:space="preserve"> </w:t>
      </w:r>
      <w:r w:rsidR="001F1BE5" w:rsidRPr="00D4525C">
        <w:t>it is mount in the /media, /</w:t>
      </w:r>
      <w:proofErr w:type="spellStart"/>
      <w:r w:rsidR="001F1BE5" w:rsidRPr="00D4525C">
        <w:t>mnt</w:t>
      </w:r>
      <w:proofErr w:type="spellEnd"/>
      <w:r w:rsidR="001F1BE5" w:rsidRPr="00D4525C">
        <w:t>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</w:t>
      </w:r>
      <w:proofErr w:type="spellStart"/>
      <w:r w:rsidRPr="00D4525C">
        <w:t>etc</w:t>
      </w:r>
      <w:proofErr w:type="spellEnd"/>
      <w:r w:rsidRPr="00D4525C">
        <w:t xml:space="preserve">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 xml:space="preserve">Temporary files: any temporary file can be </w:t>
      </w:r>
      <w:proofErr w:type="gramStart"/>
      <w:r w:rsidRPr="00D4525C">
        <w:t>add</w:t>
      </w:r>
      <w:proofErr w:type="gramEnd"/>
      <w:r w:rsidRPr="00D4525C">
        <w:t xml:space="preserve"> to /</w:t>
      </w:r>
      <w:proofErr w:type="spellStart"/>
      <w:r w:rsidRPr="00D4525C">
        <w:t>tmp</w:t>
      </w:r>
      <w:proofErr w:type="spellEnd"/>
      <w:r w:rsidRPr="00D4525C">
        <w:t xml:space="preserve">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</w:t>
      </w:r>
      <w:proofErr w:type="spellStart"/>
      <w:r w:rsidRPr="00D4525C">
        <w:t>srv</w:t>
      </w:r>
      <w:proofErr w:type="spellEnd"/>
      <w:r w:rsidRPr="00D4525C">
        <w:t xml:space="preserve"> like website and </w:t>
      </w:r>
      <w:proofErr w:type="spellStart"/>
      <w:r w:rsidRPr="00D4525C">
        <w:t>mysql</w:t>
      </w:r>
      <w:proofErr w:type="spellEnd"/>
      <w:r w:rsidRPr="00D4525C">
        <w:t>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/local/lib.</w:t>
      </w:r>
    </w:p>
    <w:p w14:paraId="756B79BE" w14:textId="2958F480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Shared libraries : /lib , /</w:t>
      </w:r>
      <w:proofErr w:type="spellStart"/>
      <w:r w:rsidRPr="00D4525C">
        <w:t>usr</w:t>
      </w:r>
      <w:proofErr w:type="spellEnd"/>
      <w:r w:rsidRPr="00D4525C">
        <w:t>/lib, /</w:t>
      </w:r>
      <w:proofErr w:type="spellStart"/>
      <w:r w:rsidRPr="00D4525C">
        <w:t>usr</w:t>
      </w:r>
      <w:proofErr w:type="spellEnd"/>
      <w:r w:rsidRPr="00D4525C">
        <w:t>/local/lib</w:t>
      </w:r>
    </w:p>
    <w:p w14:paraId="70BB510A" w14:textId="5D20E75D" w:rsidR="00DB4D4B" w:rsidRDefault="00DB4D4B">
      <w:pPr>
        <w:rPr>
          <w:b/>
          <w:bCs/>
        </w:rPr>
      </w:pP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vargant@localhost</w:t>
      </w:r>
      <w:proofErr w:type="spellEnd"/>
      <w:r w:rsidRPr="00D4525C">
        <w:t xml:space="preserve">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</w:t>
      </w:r>
      <w:proofErr w:type="spellStart"/>
      <w:r w:rsidRPr="00D4525C">
        <w:t>root@localhost</w:t>
      </w:r>
      <w:proofErr w:type="spellEnd"/>
      <w:r w:rsidRPr="00D4525C">
        <w:t xml:space="preserve">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whoami</w:t>
      </w:r>
      <w:proofErr w:type="spellEnd"/>
      <w:r w:rsidRPr="00D4525C">
        <w:t>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proofErr w:type="spellStart"/>
      <w:r w:rsidRPr="00D4525C">
        <w:t>pwd</w:t>
      </w:r>
      <w:proofErr w:type="spellEnd"/>
      <w:r w:rsidRPr="00D4525C">
        <w:t>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 xml:space="preserve">-release : print file that is store in </w:t>
      </w:r>
      <w:proofErr w:type="spellStart"/>
      <w:r w:rsidRPr="00D4525C">
        <w:t>etc</w:t>
      </w:r>
      <w:proofErr w:type="spellEnd"/>
      <w:r w:rsidRPr="00D4525C">
        <w:t>/</w:t>
      </w:r>
      <w:proofErr w:type="spellStart"/>
      <w:r w:rsidRPr="00D4525C">
        <w:t>os</w:t>
      </w:r>
      <w:proofErr w:type="spellEnd"/>
      <w:r w:rsidRPr="00D4525C">
        <w:t>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 xml:space="preserve">change </w:t>
      </w:r>
      <w:proofErr w:type="spellStart"/>
      <w:r w:rsidRPr="00D4525C">
        <w:t>form</w:t>
      </w:r>
      <w:proofErr w:type="spellEnd"/>
      <w:r w:rsidRPr="00D4525C">
        <w:t xml:space="preserve"> normal to root: </w:t>
      </w:r>
      <w:proofErr w:type="spellStart"/>
      <w:r w:rsidRPr="00D4525C">
        <w:t>sudo</w:t>
      </w:r>
      <w:proofErr w:type="spellEnd"/>
      <w:r w:rsidRPr="00D4525C">
        <w:t xml:space="preserve"> -</w:t>
      </w:r>
      <w:proofErr w:type="spellStart"/>
      <w:r w:rsidRPr="00D4525C">
        <w:t>i</w:t>
      </w:r>
      <w:proofErr w:type="spellEnd"/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D4525C"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D4525C">
      <w:r>
        <w:t xml:space="preserve">Coping one directory to </w:t>
      </w:r>
      <w:proofErr w:type="gramStart"/>
      <w:r>
        <w:t>other</w:t>
      </w:r>
      <w:proofErr w:type="gramEnd"/>
      <w:r>
        <w:t xml:space="preserve"> directory : cp -r directory1 to directory2</w:t>
      </w:r>
    </w:p>
    <w:p w14:paraId="587B87AB" w14:textId="1E1F1862" w:rsidR="00B46511" w:rsidRDefault="00B46511" w:rsidP="00D4525C">
      <w:r>
        <w:t>Syntax: command options arguments</w:t>
      </w:r>
    </w:p>
    <w:p w14:paraId="29F729EA" w14:textId="75001591" w:rsidR="00B46511" w:rsidRDefault="00B46511" w:rsidP="00D4525C">
      <w:r>
        <w:t xml:space="preserve">Move command: mv can </w:t>
      </w:r>
      <w:r w:rsidR="00043E33">
        <w:t xml:space="preserve">directly move from one directory to another . and </w:t>
      </w:r>
      <w:proofErr w:type="gramStart"/>
      <w:r w:rsidR="00043E33">
        <w:t>also</w:t>
      </w:r>
      <w:proofErr w:type="gramEnd"/>
      <w:r w:rsidR="00043E33">
        <w:t xml:space="preserve"> can rename using mv command</w:t>
      </w:r>
    </w:p>
    <w:p w14:paraId="1F484900" w14:textId="3D14CE58" w:rsidR="00043E33" w:rsidRDefault="00043E33" w:rsidP="00043E33">
      <w:pPr>
        <w:pStyle w:val="ListParagraph"/>
      </w:pPr>
      <w:r>
        <w:t xml:space="preserve">*:means everything </w:t>
      </w:r>
    </w:p>
    <w:p w14:paraId="623CD82A" w14:textId="44BF5D69" w:rsidR="00043E33" w:rsidRDefault="00786B0A" w:rsidP="00043E33">
      <w:r>
        <w:t xml:space="preserve">rm :remove command of file. rm -r : remove the directory. </w:t>
      </w:r>
    </w:p>
    <w:p w14:paraId="7C6F5F05" w14:textId="1D029D67" w:rsidR="00786B0A" w:rsidRDefault="00786B0A" w:rsidP="00043E33">
      <w:r>
        <w:t>rm -rf * remove all file and directory in that directory</w:t>
      </w:r>
    </w:p>
    <w:p w14:paraId="085D284D" w14:textId="7CDB60EB" w:rsidR="003928B3" w:rsidRDefault="003928B3" w:rsidP="00043E33">
      <w:r>
        <w:t>history :displaying all command previous used</w:t>
      </w:r>
    </w:p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2EF46" w14:textId="77777777" w:rsidR="00007ED6" w:rsidRDefault="00007ED6" w:rsidP="00C47342">
      <w:pPr>
        <w:spacing w:after="0" w:line="240" w:lineRule="auto"/>
      </w:pPr>
      <w:r>
        <w:separator/>
      </w:r>
    </w:p>
  </w:endnote>
  <w:endnote w:type="continuationSeparator" w:id="0">
    <w:p w14:paraId="58CE72F5" w14:textId="77777777" w:rsidR="00007ED6" w:rsidRDefault="00007ED6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564D46" w14:textId="77777777" w:rsidR="00007ED6" w:rsidRDefault="00007ED6" w:rsidP="00C47342">
      <w:pPr>
        <w:spacing w:after="0" w:line="240" w:lineRule="auto"/>
      </w:pPr>
      <w:r>
        <w:separator/>
      </w:r>
    </w:p>
  </w:footnote>
  <w:footnote w:type="continuationSeparator" w:id="0">
    <w:p w14:paraId="733A6539" w14:textId="77777777" w:rsidR="00007ED6" w:rsidRDefault="00007ED6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1"/>
  </w:num>
  <w:num w:numId="2" w16cid:durableId="699428449">
    <w:abstractNumId w:val="2"/>
  </w:num>
  <w:num w:numId="3" w16cid:durableId="491027324">
    <w:abstractNumId w:val="3"/>
  </w:num>
  <w:num w:numId="4" w16cid:durableId="1021008521">
    <w:abstractNumId w:val="4"/>
  </w:num>
  <w:num w:numId="5" w16cid:durableId="19276904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7ED6"/>
    <w:rsid w:val="00043E33"/>
    <w:rsid w:val="00053406"/>
    <w:rsid w:val="001C2569"/>
    <w:rsid w:val="001F1BE5"/>
    <w:rsid w:val="0022493E"/>
    <w:rsid w:val="002A0F29"/>
    <w:rsid w:val="003078FB"/>
    <w:rsid w:val="003928B3"/>
    <w:rsid w:val="00433202"/>
    <w:rsid w:val="004A6F58"/>
    <w:rsid w:val="004B51B2"/>
    <w:rsid w:val="005E5165"/>
    <w:rsid w:val="0061766D"/>
    <w:rsid w:val="006B0AAD"/>
    <w:rsid w:val="006E2447"/>
    <w:rsid w:val="00786B0A"/>
    <w:rsid w:val="008032D7"/>
    <w:rsid w:val="00813646"/>
    <w:rsid w:val="008368BF"/>
    <w:rsid w:val="00855C8D"/>
    <w:rsid w:val="008934F7"/>
    <w:rsid w:val="008A0E66"/>
    <w:rsid w:val="008E0483"/>
    <w:rsid w:val="00920A3A"/>
    <w:rsid w:val="00975A79"/>
    <w:rsid w:val="00985ED7"/>
    <w:rsid w:val="009A5D4E"/>
    <w:rsid w:val="009C466B"/>
    <w:rsid w:val="009D3F3F"/>
    <w:rsid w:val="009D7A9B"/>
    <w:rsid w:val="00A37718"/>
    <w:rsid w:val="00A52F35"/>
    <w:rsid w:val="00AC5A26"/>
    <w:rsid w:val="00B15EB4"/>
    <w:rsid w:val="00B26DE7"/>
    <w:rsid w:val="00B46511"/>
    <w:rsid w:val="00BB11CF"/>
    <w:rsid w:val="00C47342"/>
    <w:rsid w:val="00C81F26"/>
    <w:rsid w:val="00D02D9F"/>
    <w:rsid w:val="00D4525C"/>
    <w:rsid w:val="00D56E1C"/>
    <w:rsid w:val="00DB4D4B"/>
    <w:rsid w:val="00E7711C"/>
    <w:rsid w:val="00EA4A19"/>
    <w:rsid w:val="00F27ECB"/>
    <w:rsid w:val="00FC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3619</TotalTime>
  <Pages>10</Pages>
  <Words>740</Words>
  <Characters>4219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20</cp:revision>
  <dcterms:created xsi:type="dcterms:W3CDTF">2022-04-30T10:59:00Z</dcterms:created>
  <dcterms:modified xsi:type="dcterms:W3CDTF">2022-05-10T13:40:00Z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